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63AB" w:rsidRPr="00CB63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F1837" w:rsidRPr="008F18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2D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D179C5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179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Adingo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179C5" w:rsidRPr="00D179C5" w:rsidRDefault="00D179C5" w:rsidP="00D179C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Molah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Molah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fulad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sikawasay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sawni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sawni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ikol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pi’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pi’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misatenotenok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misatenotenok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D179C5" w:rsidRPr="00D179C5" w:rsidRDefault="00D179C5" w:rsidP="00D179C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Awa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tiring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kalahokan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lama a tiring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mimaan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mimaan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hacowa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tala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mitoolay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kakoanan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awaawa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sasera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ilaayanay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kakoan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makadofah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kasasilomaloma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79C5" w:rsidRPr="00D179C5" w:rsidRDefault="00D179C5" w:rsidP="00D179C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malalokay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icelay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sacidalan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pakanengnengay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milimekay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toemanay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pakanengneng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79C5" w:rsidRPr="00D179C5" w:rsidRDefault="00D179C5" w:rsidP="00D179C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Awa</w:t>
      </w:r>
      <w:proofErr w:type="gram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tolas no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pinanam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malalifetay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cumikay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mamalepel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tahadaoc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kaorira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hacowa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ilaay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tomireng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tatihi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makahi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katayoan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Misahacecay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icelen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pasinga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ayayen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pasifafekangen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pasifangcalayen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sakimokimolen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laloken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pinanam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masamimingay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ka a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pangodoen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katoka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79C5" w:rsidRPr="00D179C5" w:rsidRDefault="00D179C5" w:rsidP="00D179C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Tiliden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kalahad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pisawalawala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tiring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katanoktok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kakapahan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matakonolay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namarekatay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miliyaw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misatapang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ayay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tatiihay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papili’en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ikol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Footen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maawiday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salimlaen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kasaetaetang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mapasadak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ko ’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ical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pakini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iso,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lalalipahaken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ikol</w:t>
      </w:r>
      <w:proofErr w:type="spellEnd"/>
      <w:r w:rsidRPr="00D17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C07DB" w:rsidRDefault="00AC07DB" w:rsidP="00AC07D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C07DB" w:rsidRDefault="00AC07DB" w:rsidP="00AC07D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179C5" w:rsidRDefault="00D179C5" w:rsidP="00AC07D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179C5" w:rsidRDefault="00D179C5" w:rsidP="00AC07D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179C5" w:rsidRDefault="00D179C5" w:rsidP="00AC07D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179C5" w:rsidRPr="00D179C5" w:rsidRDefault="00D179C5" w:rsidP="00AC07DB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AC07DB" w:rsidRPr="00AC07DB" w:rsidRDefault="00AC07DB" w:rsidP="003B61B6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F20852" w:rsidRPr="00F20852" w:rsidRDefault="00F2085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F20852" w:rsidRPr="00F20852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63AB" w:rsidRPr="00CB63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F1837" w:rsidRPr="008F18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2D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179C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179C5">
        <w:rPr>
          <w:rFonts w:ascii="Times New Roman" w:eastAsia="標楷體" w:hAnsi="Times New Roman"/>
          <w:color w:val="212529"/>
          <w:kern w:val="0"/>
          <w:sz w:val="40"/>
          <w:szCs w:val="32"/>
        </w:rPr>
        <w:t>影子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179C5" w:rsidRPr="00D179C5" w:rsidRDefault="00D179C5" w:rsidP="00D179C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179C5">
        <w:rPr>
          <w:rFonts w:ascii="Times New Roman" w:eastAsia="標楷體" w:hAnsi="Times New Roman" w:cs="Times New Roman"/>
          <w:color w:val="000000"/>
          <w:sz w:val="32"/>
          <w:szCs w:val="32"/>
        </w:rPr>
        <w:t>影子喜歡太陽，也喜歡月亮。影子就像魔法師，一會兒在我前面，一會兒又躲到我後面。我拍拍手，它也拍拍手；我踢踢腿，它也踢踢腿。但到了中午它又没了蹤影，它就像我的分身，我做什麼，它也做什麼。影子，無論何時何地，無論我在那裡</w:t>
      </w:r>
      <w:bookmarkStart w:id="0" w:name="_GoBack"/>
      <w:r w:rsidRPr="00D179C5">
        <w:rPr>
          <w:rFonts w:ascii="Times New Roman" w:eastAsia="標楷體" w:hAnsi="Times New Roman" w:cs="Times New Roman"/>
          <w:color w:val="000000"/>
          <w:sz w:val="32"/>
          <w:szCs w:val="32"/>
        </w:rPr>
        <w:t>，它總是跟着我。烈日下辛勤努力工作的人，看得到自己的影子；躲在陰影下的人，看不到自己的影子</w:t>
      </w:r>
      <w:r w:rsidR="002E591B" w:rsidRPr="002E591B">
        <w:rPr>
          <w:rFonts w:ascii="Times New Roman" w:eastAsia="標楷體" w:hAnsi="Times New Roman" w:cs="Times New Roman"/>
          <w:color w:val="000000"/>
          <w:sz w:val="32"/>
          <w:szCs w:val="32"/>
        </w:rPr>
        <w:t>，影子就好像是我們自己的縮影，</w:t>
      </w:r>
      <w:r w:rsidRPr="00D179C5">
        <w:rPr>
          <w:rFonts w:ascii="Times New Roman" w:eastAsia="標楷體" w:hAnsi="Times New Roman" w:cs="Times New Roman"/>
          <w:color w:val="000000"/>
          <w:sz w:val="32"/>
          <w:szCs w:val="32"/>
        </w:rPr>
        <w:t>今天你為影子付出了努力，日後影子將會為你喝采。</w:t>
      </w:r>
    </w:p>
    <w:bookmarkEnd w:id="0"/>
    <w:p w:rsidR="00BA7D41" w:rsidRPr="002E591B" w:rsidRDefault="00BA7D41" w:rsidP="00D179C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2E591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29F0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74C96"/>
    <w:rsid w:val="002806F5"/>
    <w:rsid w:val="002867E8"/>
    <w:rsid w:val="00290B49"/>
    <w:rsid w:val="002A2CCC"/>
    <w:rsid w:val="002B2DC7"/>
    <w:rsid w:val="002E0006"/>
    <w:rsid w:val="002E591B"/>
    <w:rsid w:val="00305D8A"/>
    <w:rsid w:val="00320743"/>
    <w:rsid w:val="0032402A"/>
    <w:rsid w:val="00331ECA"/>
    <w:rsid w:val="00362B44"/>
    <w:rsid w:val="00365911"/>
    <w:rsid w:val="0039287C"/>
    <w:rsid w:val="003A00BB"/>
    <w:rsid w:val="003B61B6"/>
    <w:rsid w:val="003C39A7"/>
    <w:rsid w:val="003E527C"/>
    <w:rsid w:val="003F0BAC"/>
    <w:rsid w:val="003F5CB0"/>
    <w:rsid w:val="004017EB"/>
    <w:rsid w:val="00415904"/>
    <w:rsid w:val="00424526"/>
    <w:rsid w:val="00435A7A"/>
    <w:rsid w:val="00487E22"/>
    <w:rsid w:val="004A2D32"/>
    <w:rsid w:val="004C5ECF"/>
    <w:rsid w:val="004E3505"/>
    <w:rsid w:val="00521432"/>
    <w:rsid w:val="00547E0F"/>
    <w:rsid w:val="00553E89"/>
    <w:rsid w:val="00570E8E"/>
    <w:rsid w:val="00585000"/>
    <w:rsid w:val="005A5770"/>
    <w:rsid w:val="005D6257"/>
    <w:rsid w:val="005D682C"/>
    <w:rsid w:val="005E5AAF"/>
    <w:rsid w:val="005F23AD"/>
    <w:rsid w:val="005F62E9"/>
    <w:rsid w:val="0060438C"/>
    <w:rsid w:val="00606D50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B7BC5"/>
    <w:rsid w:val="008D6BAB"/>
    <w:rsid w:val="008E7DD3"/>
    <w:rsid w:val="008F1837"/>
    <w:rsid w:val="008F49D1"/>
    <w:rsid w:val="009020D8"/>
    <w:rsid w:val="00910340"/>
    <w:rsid w:val="00912EB5"/>
    <w:rsid w:val="00915590"/>
    <w:rsid w:val="009163DE"/>
    <w:rsid w:val="0092021C"/>
    <w:rsid w:val="009223E8"/>
    <w:rsid w:val="009269B3"/>
    <w:rsid w:val="00930357"/>
    <w:rsid w:val="009340AA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92D1F"/>
    <w:rsid w:val="00AA065F"/>
    <w:rsid w:val="00AC07DB"/>
    <w:rsid w:val="00AC0A2D"/>
    <w:rsid w:val="00AD01D7"/>
    <w:rsid w:val="00AD5229"/>
    <w:rsid w:val="00AD7F25"/>
    <w:rsid w:val="00AE2A9D"/>
    <w:rsid w:val="00AE646C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60511"/>
    <w:rsid w:val="00CB2541"/>
    <w:rsid w:val="00CB63AB"/>
    <w:rsid w:val="00CC586F"/>
    <w:rsid w:val="00CD6DFE"/>
    <w:rsid w:val="00CF1FAE"/>
    <w:rsid w:val="00D176A6"/>
    <w:rsid w:val="00D179C5"/>
    <w:rsid w:val="00D256B6"/>
    <w:rsid w:val="00D4507B"/>
    <w:rsid w:val="00D73710"/>
    <w:rsid w:val="00D8373D"/>
    <w:rsid w:val="00D92A7D"/>
    <w:rsid w:val="00D976B7"/>
    <w:rsid w:val="00DC5850"/>
    <w:rsid w:val="00DC6972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953D5"/>
    <w:rsid w:val="00EC0D33"/>
    <w:rsid w:val="00F20852"/>
    <w:rsid w:val="00F228E3"/>
    <w:rsid w:val="00F337BE"/>
    <w:rsid w:val="00F33D07"/>
    <w:rsid w:val="00F3599D"/>
    <w:rsid w:val="00F37D77"/>
    <w:rsid w:val="00F97EE6"/>
    <w:rsid w:val="00FA7368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59FC79D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1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52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69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B60B3-4319-42D6-A138-705AAC1CE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2025-06-03T06:32:00Z</dcterms:created>
  <dcterms:modified xsi:type="dcterms:W3CDTF">2025-06-03T06:42:00Z</dcterms:modified>
</cp:coreProperties>
</file>